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42D" w:rsidRPr="00130659" w:rsidRDefault="005106CC">
      <w:pPr>
        <w:rPr>
          <w:b/>
        </w:rPr>
      </w:pPr>
      <w:bookmarkStart w:id="0" w:name="_GoBack"/>
      <w:bookmarkEnd w:id="0"/>
      <w:r>
        <w:rPr>
          <w:b/>
        </w:rPr>
        <w:t>Referat fra FAU møte 28</w:t>
      </w:r>
      <w:r w:rsidR="00EE2EF5" w:rsidRPr="00130659">
        <w:rPr>
          <w:b/>
        </w:rPr>
        <w:t>.10.15</w:t>
      </w:r>
    </w:p>
    <w:p w:rsidR="00EE2EF5" w:rsidRPr="00130659" w:rsidRDefault="00EE2EF5">
      <w:pPr>
        <w:rPr>
          <w:b/>
        </w:rPr>
      </w:pPr>
      <w:r w:rsidRPr="00130659">
        <w:rPr>
          <w:b/>
        </w:rPr>
        <w:t>Rektor informerte:</w:t>
      </w:r>
    </w:p>
    <w:p w:rsidR="00DF0645" w:rsidRDefault="00EE2EF5" w:rsidP="005106CC">
      <w:pPr>
        <w:pStyle w:val="Listeavsnitt"/>
        <w:numPr>
          <w:ilvl w:val="0"/>
          <w:numId w:val="1"/>
        </w:numPr>
      </w:pPr>
      <w:r>
        <w:t>Stavanger Aftenblad har tatt kont</w:t>
      </w:r>
      <w:r w:rsidR="005106CC">
        <w:t xml:space="preserve">akt med meg i dag vedr. foreldreundersøkelsen som er sendt ut fra skolen.  Rektor gikk gjennom de punktene som ikke var tatt med.  </w:t>
      </w:r>
      <w:r w:rsidR="005106CC">
        <w:br/>
        <w:t>FAU</w:t>
      </w:r>
      <w:r w:rsidR="00DF0645">
        <w:t>, på oppfordring fra leder, n får ansvaret for  å velge ut punkter til neste foreldreundersøkelse som utkommer i februar 2016. FAU ønsker å være med i skoleledelsens diskusjon omkring foreldreundersøkelsen skal sendes ut 1 eller 2 ganger i året.</w:t>
      </w:r>
    </w:p>
    <w:p w:rsidR="005106CC" w:rsidRDefault="005106CC" w:rsidP="005106CC">
      <w:pPr>
        <w:pStyle w:val="Listeavsnitt"/>
        <w:numPr>
          <w:ilvl w:val="0"/>
          <w:numId w:val="1"/>
        </w:numPr>
      </w:pPr>
      <w:r>
        <w:t>Politisk representant til SU blir valgt 17 november Det blir da 1 møte før jul i SU.</w:t>
      </w:r>
    </w:p>
    <w:p w:rsidR="005106CC" w:rsidRDefault="005106CC" w:rsidP="005106CC">
      <w:pPr>
        <w:pStyle w:val="Listeavsnitt"/>
        <w:numPr>
          <w:ilvl w:val="0"/>
          <w:numId w:val="1"/>
        </w:numPr>
      </w:pPr>
      <w:r>
        <w:t>Har fått ny asfalt i skolegården der som det var hull</w:t>
      </w:r>
    </w:p>
    <w:p w:rsidR="005106CC" w:rsidRDefault="005106CC" w:rsidP="005106CC">
      <w:pPr>
        <w:pStyle w:val="Listeavsnitt"/>
        <w:numPr>
          <w:ilvl w:val="0"/>
          <w:numId w:val="1"/>
        </w:numPr>
      </w:pPr>
      <w:r>
        <w:t>Har begynt å fikse taket på skolen</w:t>
      </w:r>
    </w:p>
    <w:p w:rsidR="00DF0645" w:rsidRDefault="00DF0645" w:rsidP="005106CC">
      <w:pPr>
        <w:pStyle w:val="Listeavsnitt"/>
        <w:numPr>
          <w:ilvl w:val="0"/>
          <w:numId w:val="1"/>
        </w:numPr>
      </w:pPr>
      <w:r>
        <w:t>Informasjon om status på ny skole</w:t>
      </w:r>
    </w:p>
    <w:p w:rsidR="00DF0645" w:rsidRDefault="00130659" w:rsidP="005106CC">
      <w:pPr>
        <w:rPr>
          <w:b/>
        </w:rPr>
      </w:pPr>
      <w:r>
        <w:rPr>
          <w:b/>
        </w:rPr>
        <w:br/>
      </w:r>
      <w:r w:rsidR="00DF0645">
        <w:rPr>
          <w:b/>
        </w:rPr>
        <w:t>01/2015 Status om foredraget om mobbing</w:t>
      </w:r>
      <w:r w:rsidR="00DF0645">
        <w:rPr>
          <w:b/>
        </w:rPr>
        <w:br/>
      </w:r>
      <w:r w:rsidR="00DF0645">
        <w:t>Foredrag for mobbing kommer før vinterferien</w:t>
      </w:r>
      <w:r w:rsidR="00DF0645">
        <w:rPr>
          <w:b/>
        </w:rPr>
        <w:t xml:space="preserve">   </w:t>
      </w:r>
    </w:p>
    <w:p w:rsidR="00B74E74" w:rsidRDefault="00DF0645" w:rsidP="005106CC">
      <w:r>
        <w:rPr>
          <w:b/>
        </w:rPr>
        <w:t>02</w:t>
      </w:r>
      <w:r w:rsidR="005106CC">
        <w:rPr>
          <w:b/>
        </w:rPr>
        <w:t>/2015 Figgjokvelden</w:t>
      </w:r>
      <w:r w:rsidR="007F0730">
        <w:rPr>
          <w:b/>
        </w:rPr>
        <w:br/>
      </w:r>
      <w:r w:rsidR="00B74E74">
        <w:t>1-4 trinn har med kakefat (20 biter)</w:t>
      </w:r>
      <w:r w:rsidR="00B74E74">
        <w:br/>
        <w:t>2 trinn rig</w:t>
      </w:r>
      <w:r>
        <w:t>ge/pynte, riggesjef Hilde</w:t>
      </w:r>
      <w:r w:rsidR="00B74E74">
        <w:br/>
        <w:t>3 trinn –</w:t>
      </w:r>
      <w:r w:rsidR="00C62635">
        <w:t xml:space="preserve"> salg av kake/brus/kaffe (hjelpe 5 trinn som er ansvarlig)</w:t>
      </w:r>
      <w:r w:rsidR="00B74E74">
        <w:br/>
        <w:t>5 trinn – salg av kake/brus/kaffe (ansvarlig, hjelp av 3 trinn)</w:t>
      </w:r>
      <w:r w:rsidR="00B74E74">
        <w:br/>
        <w:t xml:space="preserve">6 trinn – salg av lodd, rigge ned </w:t>
      </w:r>
      <w:r>
        <w:t>og rydde, ryddesjef Alf</w:t>
      </w:r>
      <w:r w:rsidR="00B74E74">
        <w:br/>
        <w:t>7 trinn – salg av pizza og dørvakt (dele ut lodd)</w:t>
      </w:r>
    </w:p>
    <w:p w:rsidR="00B74E74" w:rsidRDefault="00B74E74" w:rsidP="005106CC">
      <w:r>
        <w:t>2 brannvakter pr. klassetrinn</w:t>
      </w:r>
      <w:r>
        <w:br/>
        <w:t>2 gevinster pr. klassetrinn</w:t>
      </w:r>
    </w:p>
    <w:p w:rsidR="00DF0645" w:rsidRDefault="00B74E74" w:rsidP="005106CC">
      <w:proofErr w:type="spellStart"/>
      <w:r>
        <w:t>Brannkurs</w:t>
      </w:r>
      <w:proofErr w:type="spellEnd"/>
      <w:r>
        <w:t xml:space="preserve"> kvelden før</w:t>
      </w:r>
      <w:r w:rsidR="00C62635">
        <w:br/>
        <w:t xml:space="preserve">Lyd: 7.trinn </w:t>
      </w:r>
      <w:proofErr w:type="spellStart"/>
      <w:r w:rsidR="00C62635">
        <w:t>crew</w:t>
      </w:r>
      <w:proofErr w:type="spellEnd"/>
      <w:r w:rsidR="00C62635">
        <w:br/>
      </w:r>
      <w:r w:rsidR="00DF0645">
        <w:t xml:space="preserve">Venke: spørre Rune om </w:t>
      </w:r>
      <w:proofErr w:type="spellStart"/>
      <w:r w:rsidR="00DF0645">
        <w:t>konfransier</w:t>
      </w:r>
      <w:proofErr w:type="spellEnd"/>
    </w:p>
    <w:p w:rsidR="00B74E74" w:rsidRDefault="00DF0645" w:rsidP="005106CC">
      <w:r>
        <w:t xml:space="preserve">Alf kjøper inn brus, </w:t>
      </w:r>
      <w:proofErr w:type="spellStart"/>
      <w:r>
        <w:t>Sofrid</w:t>
      </w:r>
      <w:proofErr w:type="spellEnd"/>
      <w:r>
        <w:t xml:space="preserve"> kjøper inn pynt, premier, blomste</w:t>
      </w:r>
      <w:r w:rsidR="00F0369E">
        <w:t>r etc.</w:t>
      </w:r>
      <w:r w:rsidR="00F0369E">
        <w:br/>
        <w:t>Ordner pizza og gavekort</w:t>
      </w:r>
      <w:r>
        <w:t>: Solfrid</w:t>
      </w:r>
    </w:p>
    <w:p w:rsidR="00C62635" w:rsidRDefault="00F0369E" w:rsidP="005106CC">
      <w:r>
        <w:t>Pengegave til Dan + veksel: Merete. Opptelling: Merete og Solfrid</w:t>
      </w:r>
      <w:r>
        <w:br/>
      </w:r>
      <w:r>
        <w:br/>
      </w:r>
      <w:r w:rsidR="00C62635">
        <w:t xml:space="preserve">Gavekort til lyd </w:t>
      </w:r>
      <w:proofErr w:type="spellStart"/>
      <w:r w:rsidR="00C62635">
        <w:t>crew</w:t>
      </w:r>
      <w:proofErr w:type="spellEnd"/>
      <w:r w:rsidR="00B74E74">
        <w:t>: pizzabakeren kr. 1170,-</w:t>
      </w:r>
      <w:r w:rsidR="00C62635">
        <w:br/>
        <w:t>Leie av lydanlegg: kr. 1000,- til Dan</w:t>
      </w:r>
      <w:r w:rsidR="00C62635">
        <w:br/>
        <w:t>Bestill inn 80 pizza pluss 3 varmeskap fra pizzabakeren</w:t>
      </w:r>
    </w:p>
    <w:p w:rsidR="00C62635" w:rsidRDefault="00C62635" w:rsidP="005106CC">
      <w:r>
        <w:t>Salg av pizzastykker fra pizzabakeren kr. 30,-</w:t>
      </w:r>
    </w:p>
    <w:p w:rsidR="00F0369E" w:rsidRDefault="00C62635" w:rsidP="005106CC">
      <w:r>
        <w:t xml:space="preserve"> Info </w:t>
      </w:r>
      <w:r w:rsidR="00F0369E">
        <w:t xml:space="preserve">ut om Figgjokvelden: Invitasjon, ansvarsliste, kommunikasjon med Anne Reidun: Hilde (Solfrid har sendt Anne Reidun beskjed om å få en </w:t>
      </w:r>
      <w:proofErr w:type="spellStart"/>
      <w:r w:rsidR="00F0369E">
        <w:t>teaser</w:t>
      </w:r>
      <w:proofErr w:type="spellEnd"/>
      <w:r w:rsidR="00F0369E">
        <w:t xml:space="preserve"> på ukeplanen for neste uke)</w:t>
      </w:r>
    </w:p>
    <w:p w:rsidR="00C62635" w:rsidRPr="00F0369E" w:rsidRDefault="00C62635" w:rsidP="005106CC">
      <w:pPr>
        <w:rPr>
          <w:b/>
        </w:rPr>
      </w:pPr>
      <w:r w:rsidRPr="00F0369E">
        <w:rPr>
          <w:b/>
        </w:rPr>
        <w:t>Neste møte 17. november kl. 19:30. De som skal sjekke lager møtes klokken 19:00</w:t>
      </w:r>
    </w:p>
    <w:p w:rsidR="00B74E74" w:rsidRPr="00F0369E" w:rsidRDefault="00B74E74" w:rsidP="005106CC">
      <w:pPr>
        <w:rPr>
          <w:b/>
        </w:rPr>
      </w:pPr>
    </w:p>
    <w:sectPr w:rsidR="00B74E74" w:rsidRPr="00F0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769BC"/>
    <w:multiLevelType w:val="hybridMultilevel"/>
    <w:tmpl w:val="8C704D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03C3F"/>
    <w:multiLevelType w:val="hybridMultilevel"/>
    <w:tmpl w:val="D9507754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8F970C0"/>
    <w:multiLevelType w:val="hybridMultilevel"/>
    <w:tmpl w:val="8C6EE896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F5"/>
    <w:rsid w:val="00130659"/>
    <w:rsid w:val="003E3251"/>
    <w:rsid w:val="005106CC"/>
    <w:rsid w:val="006970D4"/>
    <w:rsid w:val="00780537"/>
    <w:rsid w:val="007F0730"/>
    <w:rsid w:val="008A6E38"/>
    <w:rsid w:val="008F04B7"/>
    <w:rsid w:val="00920125"/>
    <w:rsid w:val="0094042D"/>
    <w:rsid w:val="00B74E74"/>
    <w:rsid w:val="00BE7613"/>
    <w:rsid w:val="00C62635"/>
    <w:rsid w:val="00D84A84"/>
    <w:rsid w:val="00DF0645"/>
    <w:rsid w:val="00EE2EF5"/>
    <w:rsid w:val="00F0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DD631-6E4F-4499-A074-12575F9F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E2EF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84A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Vilde Nerheim</dc:creator>
  <cp:keywords/>
  <dc:description/>
  <cp:lastModifiedBy>Sæbø, Kristin Pedersen</cp:lastModifiedBy>
  <cp:revision>2</cp:revision>
  <dcterms:created xsi:type="dcterms:W3CDTF">2015-11-13T13:46:00Z</dcterms:created>
  <dcterms:modified xsi:type="dcterms:W3CDTF">2015-11-13T13:46:00Z</dcterms:modified>
</cp:coreProperties>
</file>